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7B4" w:rsidRDefault="00CE0AFD">
      <w:r>
        <w:rPr>
          <w:noProof/>
          <w:lang w:eastAsia="ru-RU"/>
        </w:rPr>
        <w:drawing>
          <wp:inline distT="0" distB="0" distL="0" distR="0">
            <wp:extent cx="5940425" cy="8168812"/>
            <wp:effectExtent l="19050" t="0" r="3175" b="0"/>
            <wp:docPr id="1" name="Рисунок 1" descr="C:\Users\Фарида\Desktop\2021-02-05 м1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1-02-05 м1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AFD" w:rsidRDefault="00CE0AFD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19050" t="0" r="3175" b="0"/>
            <wp:docPr id="2" name="Рисунок 2" descr="C:\Users\Фарида\Desktop\2021-02-06 Меню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\Desktop\2021-02-06 Меню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AFD" w:rsidRDefault="00CE0AFD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19050" t="0" r="3175" b="0"/>
            <wp:docPr id="3" name="Рисунок 3" descr="C:\Users\Фарида\Desktop\2021-02-06 Меню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рида\Desktop\2021-02-06 Меню\Image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AFD" w:rsidRDefault="00CE0AFD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19050" t="0" r="3175" b="0"/>
            <wp:docPr id="4" name="Рисунок 4" descr="C:\Users\Фарида\Desktop\2021-02-06 Меню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рида\Desktop\2021-02-06 Меню\Image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AFD" w:rsidRDefault="00CE0AFD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19050" t="0" r="3175" b="0"/>
            <wp:docPr id="5" name="Рисунок 5" descr="C:\Users\Фарида\Desktop\2021-02-06 Меню\Imag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рида\Desktop\2021-02-06 Меню\Image (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AFD" w:rsidRDefault="00CE0AFD"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19050" t="0" r="3175" b="0"/>
            <wp:docPr id="6" name="Рисунок 6" descr="C:\Users\Фарида\Desktop\2021-02-06 Меню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арида\Desktop\2021-02-06 Меню\Image (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0AFD" w:rsidSect="000A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0AFD"/>
    <w:rsid w:val="000A07B4"/>
    <w:rsid w:val="006C46C9"/>
    <w:rsid w:val="00C25C0E"/>
    <w:rsid w:val="00CE0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0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0A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2021-02-06T05:48:00Z</dcterms:created>
  <dcterms:modified xsi:type="dcterms:W3CDTF">2021-02-06T05:52:00Z</dcterms:modified>
</cp:coreProperties>
</file>